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1219" w14:textId="0D6CF157" w:rsidR="00C92C51" w:rsidRPr="000F5B3D" w:rsidRDefault="00DE7922" w:rsidP="00C92C51">
      <w:pPr>
        <w:pStyle w:val="5"/>
        <w:pageBreakBefore/>
        <w:spacing w:line="360" w:lineRule="auto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ВІДОМОСТІ ПРО АВТОРА</w:t>
      </w:r>
      <w:r w:rsidR="007C5FC4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 (АВТОРІВ)</w:t>
      </w:r>
    </w:p>
    <w:p w14:paraId="5BD004E0" w14:textId="77777777" w:rsidR="00C92C51" w:rsidRPr="00D5669F" w:rsidRDefault="00C92C51" w:rsidP="003E0B69">
      <w:pPr>
        <w:ind w:firstLine="0"/>
        <w:rPr>
          <w:rFonts w:eastAsiaTheme="minorEastAsia"/>
          <w:b/>
          <w:sz w:val="28"/>
          <w:szCs w:val="28"/>
        </w:rPr>
      </w:pPr>
    </w:p>
    <w:p w14:paraId="07445494" w14:textId="77777777" w:rsidR="004D2DA0" w:rsidRPr="00D5669F" w:rsidRDefault="004D2DA0" w:rsidP="004D2DA0">
      <w:pPr>
        <w:rPr>
          <w:rFonts w:eastAsiaTheme="minorEastAsia"/>
          <w:b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3272"/>
        <w:gridCol w:w="3543"/>
      </w:tblGrid>
      <w:tr w:rsidR="004D2DA0" w:rsidRPr="00D5669F" w14:paraId="36D1AF9F" w14:textId="77777777" w:rsidTr="00B208EC">
        <w:trPr>
          <w:jc w:val="center"/>
        </w:trPr>
        <w:tc>
          <w:tcPr>
            <w:tcW w:w="2252" w:type="dxa"/>
            <w:vAlign w:val="center"/>
          </w:tcPr>
          <w:p w14:paraId="636D68D6" w14:textId="77777777" w:rsidR="004D2DA0" w:rsidRPr="00D5669F" w:rsidRDefault="004D2DA0" w:rsidP="00B208EC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14:paraId="775BC6FC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Українською</w:t>
            </w:r>
          </w:p>
        </w:tc>
        <w:tc>
          <w:tcPr>
            <w:tcW w:w="3543" w:type="dxa"/>
            <w:vAlign w:val="center"/>
          </w:tcPr>
          <w:p w14:paraId="16EDAB4F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Англійською</w:t>
            </w:r>
          </w:p>
        </w:tc>
      </w:tr>
      <w:tr w:rsidR="004D2DA0" w:rsidRPr="00D5669F" w14:paraId="6AB8E12B" w14:textId="77777777" w:rsidTr="00B208EC">
        <w:trPr>
          <w:jc w:val="center"/>
        </w:trPr>
        <w:tc>
          <w:tcPr>
            <w:tcW w:w="2252" w:type="dxa"/>
            <w:vAlign w:val="center"/>
          </w:tcPr>
          <w:p w14:paraId="254B29E6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3272" w:type="dxa"/>
            <w:vAlign w:val="center"/>
          </w:tcPr>
          <w:p w14:paraId="4F932CCD" w14:textId="0087148A" w:rsidR="004D2DA0" w:rsidRPr="00B80BB5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C2AA2EA" w14:textId="77777777" w:rsidR="004D2DA0" w:rsidRPr="00B80BB5" w:rsidRDefault="004D2DA0" w:rsidP="00B208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2DA0" w:rsidRPr="00D5669F" w14:paraId="417E547D" w14:textId="77777777" w:rsidTr="00B208EC">
        <w:trPr>
          <w:jc w:val="center"/>
        </w:trPr>
        <w:tc>
          <w:tcPr>
            <w:tcW w:w="2252" w:type="dxa"/>
            <w:vAlign w:val="center"/>
          </w:tcPr>
          <w:p w14:paraId="51A3199E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Ім’я</w:t>
            </w:r>
          </w:p>
        </w:tc>
        <w:tc>
          <w:tcPr>
            <w:tcW w:w="3272" w:type="dxa"/>
            <w:vAlign w:val="center"/>
          </w:tcPr>
          <w:p w14:paraId="791AAAEC" w14:textId="592B98FB" w:rsidR="004D2DA0" w:rsidRPr="00B80BB5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F1C087D" w14:textId="77777777" w:rsidR="004D2DA0" w:rsidRPr="00273390" w:rsidRDefault="004D2DA0" w:rsidP="00B208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2DA0" w:rsidRPr="00D5669F" w14:paraId="2F33A738" w14:textId="77777777" w:rsidTr="00B208EC">
        <w:trPr>
          <w:jc w:val="center"/>
        </w:trPr>
        <w:tc>
          <w:tcPr>
            <w:tcW w:w="2252" w:type="dxa"/>
            <w:vAlign w:val="center"/>
          </w:tcPr>
          <w:p w14:paraId="267C1847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</w:tc>
        <w:tc>
          <w:tcPr>
            <w:tcW w:w="3272" w:type="dxa"/>
            <w:vAlign w:val="center"/>
          </w:tcPr>
          <w:p w14:paraId="01BC1F9B" w14:textId="77777777" w:rsidR="004D2DA0" w:rsidRPr="00B80BB5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9153F8C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D5669F" w14:paraId="5F18B9EB" w14:textId="77777777" w:rsidTr="00B208EC">
        <w:trPr>
          <w:jc w:val="center"/>
        </w:trPr>
        <w:tc>
          <w:tcPr>
            <w:tcW w:w="2252" w:type="dxa"/>
            <w:vAlign w:val="center"/>
          </w:tcPr>
          <w:p w14:paraId="6F7FCD03" w14:textId="77777777" w:rsidR="004D2DA0" w:rsidRDefault="004D2DA0" w:rsidP="00B208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1A2">
              <w:rPr>
                <w:rFonts w:ascii="Times New Roman" w:hAnsi="Times New Roman"/>
                <w:b/>
                <w:sz w:val="24"/>
                <w:szCs w:val="24"/>
              </w:rPr>
              <w:t>ORCID</w:t>
            </w:r>
          </w:p>
          <w:p w14:paraId="6BA2D327" w14:textId="5E3F04DD" w:rsidR="00EC4883" w:rsidRPr="00EC4883" w:rsidRDefault="00EC4883" w:rsidP="00B208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https://orcid.org/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815" w:type="dxa"/>
            <w:gridSpan w:val="2"/>
            <w:vAlign w:val="center"/>
          </w:tcPr>
          <w:p w14:paraId="608B67C4" w14:textId="664819B7" w:rsidR="004D2DA0" w:rsidRPr="00EC4883" w:rsidRDefault="004D2DA0" w:rsidP="00B208EC">
            <w:pPr>
              <w:spacing w:after="120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D5669F" w14:paraId="4BC8506D" w14:textId="77777777" w:rsidTr="00B208EC">
        <w:trPr>
          <w:jc w:val="center"/>
        </w:trPr>
        <w:tc>
          <w:tcPr>
            <w:tcW w:w="2252" w:type="dxa"/>
            <w:vAlign w:val="center"/>
          </w:tcPr>
          <w:p w14:paraId="52A165E7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3272" w:type="dxa"/>
            <w:vAlign w:val="center"/>
          </w:tcPr>
          <w:p w14:paraId="14CF4096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ED8305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D5669F" w14:paraId="3108A483" w14:textId="77777777" w:rsidTr="00B208EC">
        <w:trPr>
          <w:jc w:val="center"/>
        </w:trPr>
        <w:tc>
          <w:tcPr>
            <w:tcW w:w="2252" w:type="dxa"/>
            <w:vAlign w:val="center"/>
          </w:tcPr>
          <w:p w14:paraId="5EC237F1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Вчене звання</w:t>
            </w:r>
          </w:p>
        </w:tc>
        <w:tc>
          <w:tcPr>
            <w:tcW w:w="3272" w:type="dxa"/>
            <w:vAlign w:val="center"/>
          </w:tcPr>
          <w:p w14:paraId="5BE90A4A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63CAEBF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5D3596" w14:paraId="0495EED4" w14:textId="77777777" w:rsidTr="00B208EC">
        <w:trPr>
          <w:jc w:val="center"/>
        </w:trPr>
        <w:tc>
          <w:tcPr>
            <w:tcW w:w="2252" w:type="dxa"/>
            <w:vAlign w:val="center"/>
          </w:tcPr>
          <w:p w14:paraId="339C083D" w14:textId="5C4BF282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Місце роботи</w:t>
            </w:r>
            <w:r w:rsidR="00200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7484">
              <w:rPr>
                <w:rFonts w:ascii="Times New Roman" w:hAnsi="Times New Roman"/>
                <w:sz w:val="24"/>
                <w:szCs w:val="24"/>
              </w:rPr>
              <w:t>(повна назва)</w:t>
            </w:r>
          </w:p>
          <w:p w14:paraId="4D9DD933" w14:textId="4D9C8596" w:rsidR="002A5537" w:rsidRPr="000F5B3D" w:rsidRDefault="004D2DA0" w:rsidP="002A5537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(</w:t>
            </w:r>
            <w:r w:rsidR="002A5537">
              <w:rPr>
                <w:rFonts w:ascii="Times New Roman" w:hAnsi="Times New Roman"/>
                <w:sz w:val="24"/>
                <w:szCs w:val="24"/>
              </w:rPr>
              <w:t>к</w:t>
            </w:r>
            <w:r w:rsidR="002A5537" w:rsidRPr="000F5B3D">
              <w:rPr>
                <w:rFonts w:ascii="Times New Roman" w:hAnsi="Times New Roman"/>
                <w:sz w:val="24"/>
                <w:szCs w:val="24"/>
              </w:rPr>
              <w:t>афедра</w:t>
            </w:r>
            <w:r w:rsidR="002A5537">
              <w:rPr>
                <w:rFonts w:ascii="Times New Roman" w:hAnsi="Times New Roman"/>
                <w:sz w:val="24"/>
                <w:szCs w:val="24"/>
              </w:rPr>
              <w:t>,</w:t>
            </w:r>
            <w:r w:rsidR="002A5537" w:rsidRPr="000F5B3D">
              <w:rPr>
                <w:rFonts w:ascii="Times New Roman" w:hAnsi="Times New Roman"/>
                <w:sz w:val="24"/>
                <w:szCs w:val="24"/>
              </w:rPr>
              <w:t xml:space="preserve"> факультет/інститут,</w:t>
            </w:r>
          </w:p>
          <w:p w14:paraId="03F4CD0D" w14:textId="1D261FBF" w:rsidR="002A5537" w:rsidRDefault="00247484" w:rsidP="002A5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підприємство, установа, організація, </w:t>
            </w:r>
            <w:r w:rsidR="004D2DA0" w:rsidRPr="000F5B3D">
              <w:rPr>
                <w:rFonts w:ascii="Times New Roman" w:hAnsi="Times New Roman"/>
                <w:sz w:val="24"/>
                <w:szCs w:val="24"/>
              </w:rPr>
              <w:t xml:space="preserve">університет, </w:t>
            </w:r>
          </w:p>
          <w:p w14:paraId="616B2ABC" w14:textId="70A74697" w:rsidR="004D2DA0" w:rsidRPr="000F5B3D" w:rsidRDefault="002A5537" w:rsidP="00B2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місто, країна</w:t>
            </w:r>
            <w:r w:rsidR="004D2DA0" w:rsidRPr="000F5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vAlign w:val="center"/>
          </w:tcPr>
          <w:p w14:paraId="67536548" w14:textId="7898C922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5616615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D5669F" w14:paraId="52487FD2" w14:textId="77777777" w:rsidTr="00B208EC">
        <w:trPr>
          <w:jc w:val="center"/>
        </w:trPr>
        <w:tc>
          <w:tcPr>
            <w:tcW w:w="2252" w:type="dxa"/>
            <w:vAlign w:val="center"/>
          </w:tcPr>
          <w:p w14:paraId="06F7DB2A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3272" w:type="dxa"/>
            <w:vAlign w:val="center"/>
          </w:tcPr>
          <w:p w14:paraId="6D9F8ACF" w14:textId="18691949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C9D1C04" w14:textId="77777777" w:rsidR="004D2DA0" w:rsidRPr="00EB261C" w:rsidRDefault="004D2DA0" w:rsidP="00B208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D2DA0" w:rsidRPr="00D5669F" w14:paraId="13A85AE8" w14:textId="77777777" w:rsidTr="00B208EC">
        <w:trPr>
          <w:jc w:val="center"/>
        </w:trPr>
        <w:tc>
          <w:tcPr>
            <w:tcW w:w="2252" w:type="dxa"/>
            <w:vAlign w:val="center"/>
          </w:tcPr>
          <w:p w14:paraId="425C883C" w14:textId="77777777" w:rsidR="004D2DA0" w:rsidRPr="000A51A2" w:rsidRDefault="004D2DA0" w:rsidP="00B208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1A2">
              <w:rPr>
                <w:rFonts w:ascii="Times New Roman" w:hAnsi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6815" w:type="dxa"/>
            <w:gridSpan w:val="2"/>
            <w:vAlign w:val="center"/>
          </w:tcPr>
          <w:p w14:paraId="72E343AE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DA0" w:rsidRPr="00D5669F" w14:paraId="4E4345B2" w14:textId="77777777" w:rsidTr="00B208EC">
        <w:trPr>
          <w:jc w:val="center"/>
        </w:trPr>
        <w:tc>
          <w:tcPr>
            <w:tcW w:w="2252" w:type="dxa"/>
            <w:vAlign w:val="center"/>
          </w:tcPr>
          <w:p w14:paraId="3CB430F3" w14:textId="77777777" w:rsidR="004D2DA0" w:rsidRPr="000F5B3D" w:rsidRDefault="004D2DA0" w:rsidP="00B208EC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6815" w:type="dxa"/>
            <w:gridSpan w:val="2"/>
            <w:vAlign w:val="center"/>
          </w:tcPr>
          <w:p w14:paraId="67C6BCBB" w14:textId="77777777" w:rsidR="004D2DA0" w:rsidRPr="00B80BB5" w:rsidRDefault="004D2DA0" w:rsidP="00B208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5D5AFDC" w14:textId="77777777" w:rsidR="004D2DA0" w:rsidRDefault="004D2DA0" w:rsidP="004D2DA0"/>
    <w:p w14:paraId="71C83780" w14:textId="77777777" w:rsidR="004D2DA0" w:rsidRDefault="004D2DA0" w:rsidP="004D2DA0"/>
    <w:p w14:paraId="4D4C0150" w14:textId="23E7D31F" w:rsidR="00CF356B" w:rsidRDefault="00CF356B"/>
    <w:sectPr w:rsidR="00CF356B" w:rsidSect="00C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51"/>
    <w:rsid w:val="000F39E1"/>
    <w:rsid w:val="001C05C5"/>
    <w:rsid w:val="001C17AE"/>
    <w:rsid w:val="0020039D"/>
    <w:rsid w:val="00247484"/>
    <w:rsid w:val="00273390"/>
    <w:rsid w:val="002A5537"/>
    <w:rsid w:val="0035151F"/>
    <w:rsid w:val="00361C78"/>
    <w:rsid w:val="003E0B69"/>
    <w:rsid w:val="004C3FAC"/>
    <w:rsid w:val="004D2DA0"/>
    <w:rsid w:val="004E79BB"/>
    <w:rsid w:val="005D3596"/>
    <w:rsid w:val="005F361C"/>
    <w:rsid w:val="0060220D"/>
    <w:rsid w:val="00615DBE"/>
    <w:rsid w:val="00664B5A"/>
    <w:rsid w:val="006811FC"/>
    <w:rsid w:val="006C36D4"/>
    <w:rsid w:val="007C5FC4"/>
    <w:rsid w:val="0094365B"/>
    <w:rsid w:val="00AB06E5"/>
    <w:rsid w:val="00AC45C8"/>
    <w:rsid w:val="00AF24D5"/>
    <w:rsid w:val="00B80BB5"/>
    <w:rsid w:val="00C77F1B"/>
    <w:rsid w:val="00C92C51"/>
    <w:rsid w:val="00CF356B"/>
    <w:rsid w:val="00D93E34"/>
    <w:rsid w:val="00DE7922"/>
    <w:rsid w:val="00EB261C"/>
    <w:rsid w:val="00E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139E"/>
  <w15:docId w15:val="{5B4E06C6-A284-4B89-BAE1-629A69D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" w:line="247" w:lineRule="auto"/>
        <w:ind w:right="45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6B"/>
  </w:style>
  <w:style w:type="paragraph" w:styleId="5">
    <w:name w:val="heading 5"/>
    <w:basedOn w:val="a"/>
    <w:next w:val="a"/>
    <w:link w:val="50"/>
    <w:uiPriority w:val="9"/>
    <w:unhideWhenUsed/>
    <w:qFormat/>
    <w:rsid w:val="00C92C51"/>
    <w:pPr>
      <w:keepNext/>
      <w:keepLines/>
      <w:spacing w:before="200" w:line="240" w:lineRule="auto"/>
      <w:ind w:right="0" w:firstLine="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92C5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table" w:customStyle="1" w:styleId="1">
    <w:name w:val="Сетка таблицы1"/>
    <w:basedOn w:val="a1"/>
    <w:uiPriority w:val="59"/>
    <w:rsid w:val="00C92C51"/>
    <w:pPr>
      <w:spacing w:before="0" w:line="240" w:lineRule="auto"/>
      <w:ind w:right="0" w:firstLine="0"/>
      <w:jc w:val="left"/>
    </w:pPr>
    <w:rPr>
      <w:rFonts w:eastAsiaTheme="minorEastAsia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B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 Павлович</cp:lastModifiedBy>
  <cp:revision>32</cp:revision>
  <dcterms:created xsi:type="dcterms:W3CDTF">2024-10-11T11:47:00Z</dcterms:created>
  <dcterms:modified xsi:type="dcterms:W3CDTF">2025-11-21T11:22:00Z</dcterms:modified>
</cp:coreProperties>
</file>