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1219" w14:textId="32760F44" w:rsidR="00C92C51" w:rsidRDefault="00CD7BF2" w:rsidP="00C92C51">
      <w:pPr>
        <w:pStyle w:val="5"/>
        <w:pageBreakBefore/>
        <w:spacing w:line="360" w:lineRule="auto"/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GB"/>
        </w:rPr>
      </w:pPr>
      <w:r w:rsidRPr="00CD7BF2">
        <w:rPr>
          <w:rFonts w:ascii="Times New Roman" w:eastAsiaTheme="minorEastAsia" w:hAnsi="Times New Roman" w:cs="Times New Roman"/>
          <w:b/>
          <w:color w:val="auto"/>
          <w:sz w:val="24"/>
          <w:szCs w:val="24"/>
          <w:lang w:val="en-GB"/>
        </w:rPr>
        <w:t>INFORMATION ABOUT THE AUTHOR(S)</w:t>
      </w:r>
    </w:p>
    <w:p w14:paraId="19CAFC01" w14:textId="77777777" w:rsidR="000D622D" w:rsidRDefault="000D622D" w:rsidP="000D622D">
      <w:pPr>
        <w:rPr>
          <w:lang w:val="en-GB"/>
        </w:rPr>
      </w:pPr>
    </w:p>
    <w:p w14:paraId="6BCABA9F" w14:textId="77777777" w:rsidR="006C27D2" w:rsidRPr="000D622D" w:rsidRDefault="006C27D2" w:rsidP="000D622D">
      <w:pPr>
        <w:rPr>
          <w:lang w:val="en-GB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534"/>
        <w:gridCol w:w="6769"/>
      </w:tblGrid>
      <w:tr w:rsidR="000D622D" w:rsidRPr="00CD7BF2" w14:paraId="36D1AF9F" w14:textId="77777777" w:rsidTr="006D6FB4">
        <w:trPr>
          <w:jc w:val="center"/>
        </w:trPr>
        <w:tc>
          <w:tcPr>
            <w:tcW w:w="2534" w:type="dxa"/>
            <w:vAlign w:val="center"/>
          </w:tcPr>
          <w:p w14:paraId="636D68D6" w14:textId="4CFFEF7F" w:rsidR="000D622D" w:rsidRPr="003110F6" w:rsidRDefault="000D622D" w:rsidP="003110F6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110F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About the author</w:t>
            </w:r>
          </w:p>
        </w:tc>
        <w:tc>
          <w:tcPr>
            <w:tcW w:w="6769" w:type="dxa"/>
            <w:vAlign w:val="center"/>
          </w:tcPr>
          <w:p w14:paraId="775BC6FC" w14:textId="44B79B58" w:rsidR="000D622D" w:rsidRPr="003110F6" w:rsidRDefault="000D622D" w:rsidP="003110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3110F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English</w:t>
            </w:r>
          </w:p>
        </w:tc>
      </w:tr>
      <w:tr w:rsidR="000D622D" w:rsidRPr="00CD7BF2" w14:paraId="6AB8E12B" w14:textId="77777777" w:rsidTr="006D6FB4">
        <w:trPr>
          <w:jc w:val="center"/>
        </w:trPr>
        <w:tc>
          <w:tcPr>
            <w:tcW w:w="2534" w:type="dxa"/>
            <w:vAlign w:val="center"/>
          </w:tcPr>
          <w:p w14:paraId="254B29E6" w14:textId="4394A336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6769" w:type="dxa"/>
            <w:vAlign w:val="center"/>
          </w:tcPr>
          <w:p w14:paraId="4F932CCD" w14:textId="0087148A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D622D" w:rsidRPr="00CD7BF2" w14:paraId="417E547D" w14:textId="77777777" w:rsidTr="006D6FB4">
        <w:trPr>
          <w:jc w:val="center"/>
        </w:trPr>
        <w:tc>
          <w:tcPr>
            <w:tcW w:w="2534" w:type="dxa"/>
            <w:vAlign w:val="center"/>
          </w:tcPr>
          <w:p w14:paraId="51A3199E" w14:textId="481E1D0C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>Given name</w:t>
            </w:r>
          </w:p>
        </w:tc>
        <w:tc>
          <w:tcPr>
            <w:tcW w:w="6769" w:type="dxa"/>
            <w:vAlign w:val="center"/>
          </w:tcPr>
          <w:p w14:paraId="791AAAEC" w14:textId="592B98FB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D622D" w:rsidRPr="00CD7BF2" w14:paraId="2F33A738" w14:textId="77777777" w:rsidTr="006D6FB4">
        <w:trPr>
          <w:jc w:val="center"/>
        </w:trPr>
        <w:tc>
          <w:tcPr>
            <w:tcW w:w="2534" w:type="dxa"/>
            <w:vAlign w:val="center"/>
          </w:tcPr>
          <w:p w14:paraId="267C1847" w14:textId="101C06C1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>Middle name</w:t>
            </w:r>
          </w:p>
        </w:tc>
        <w:tc>
          <w:tcPr>
            <w:tcW w:w="6769" w:type="dxa"/>
            <w:vAlign w:val="center"/>
          </w:tcPr>
          <w:p w14:paraId="01BC1F9B" w14:textId="77777777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D2DA0" w:rsidRPr="00CD7BF2" w14:paraId="5F18B9EB" w14:textId="77777777" w:rsidTr="006D6FB4">
        <w:trPr>
          <w:jc w:val="center"/>
        </w:trPr>
        <w:tc>
          <w:tcPr>
            <w:tcW w:w="2534" w:type="dxa"/>
            <w:vAlign w:val="center"/>
          </w:tcPr>
          <w:p w14:paraId="6F7FCD03" w14:textId="77777777" w:rsidR="004D2DA0" w:rsidRPr="00402CBD" w:rsidRDefault="004D2DA0" w:rsidP="00B208EC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02CB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ORCID</w:t>
            </w:r>
          </w:p>
          <w:p w14:paraId="6BA2D327" w14:textId="5E3F04DD" w:rsidR="00EC4883" w:rsidRPr="00CD7BF2" w:rsidRDefault="00EC4883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>https://orcid.org/...</w:t>
            </w:r>
          </w:p>
        </w:tc>
        <w:tc>
          <w:tcPr>
            <w:tcW w:w="6769" w:type="dxa"/>
            <w:vAlign w:val="center"/>
          </w:tcPr>
          <w:p w14:paraId="608B67C4" w14:textId="664819B7" w:rsidR="004D2DA0" w:rsidRPr="00CD7BF2" w:rsidRDefault="004D2DA0" w:rsidP="00B208EC">
            <w:pPr>
              <w:spacing w:after="120"/>
              <w:ind w:left="284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D622D" w:rsidRPr="00CD7BF2" w14:paraId="4BC8506D" w14:textId="77777777" w:rsidTr="006D6FB4">
        <w:trPr>
          <w:jc w:val="center"/>
        </w:trPr>
        <w:tc>
          <w:tcPr>
            <w:tcW w:w="2534" w:type="dxa"/>
            <w:vAlign w:val="center"/>
          </w:tcPr>
          <w:p w14:paraId="52A165E7" w14:textId="58F80B36" w:rsidR="000D622D" w:rsidRPr="00CD7BF2" w:rsidRDefault="000D622D" w:rsidP="0090108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Academic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degree</w:t>
            </w:r>
          </w:p>
        </w:tc>
        <w:tc>
          <w:tcPr>
            <w:tcW w:w="6769" w:type="dxa"/>
            <w:vAlign w:val="center"/>
          </w:tcPr>
          <w:p w14:paraId="14CF4096" w14:textId="77777777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D622D" w:rsidRPr="00CD7BF2" w14:paraId="3108A483" w14:textId="77777777" w:rsidTr="006D6FB4">
        <w:trPr>
          <w:jc w:val="center"/>
        </w:trPr>
        <w:tc>
          <w:tcPr>
            <w:tcW w:w="2534" w:type="dxa"/>
            <w:vAlign w:val="center"/>
          </w:tcPr>
          <w:p w14:paraId="5EC237F1" w14:textId="76168D14" w:rsidR="000D622D" w:rsidRPr="00CD7BF2" w:rsidRDefault="000D622D" w:rsidP="0090108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Academic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title</w:t>
            </w:r>
          </w:p>
        </w:tc>
        <w:tc>
          <w:tcPr>
            <w:tcW w:w="6769" w:type="dxa"/>
            <w:vAlign w:val="center"/>
          </w:tcPr>
          <w:p w14:paraId="5BE90A4A" w14:textId="77777777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D622D" w:rsidRPr="003110F6" w14:paraId="0495EED4" w14:textId="77777777" w:rsidTr="006D6FB4">
        <w:trPr>
          <w:jc w:val="center"/>
        </w:trPr>
        <w:tc>
          <w:tcPr>
            <w:tcW w:w="2534" w:type="dxa"/>
            <w:vAlign w:val="center"/>
          </w:tcPr>
          <w:p w14:paraId="616B2ABC" w14:textId="0689F54D" w:rsidR="000D622D" w:rsidRPr="00CD7BF2" w:rsidRDefault="000D622D" w:rsidP="00CD7BF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Affiliation</w:t>
            </w: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>, city, country (full name) (enterprise, institution, organi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>ation, university, faculty/institute, department)</w:t>
            </w:r>
          </w:p>
        </w:tc>
        <w:tc>
          <w:tcPr>
            <w:tcW w:w="6769" w:type="dxa"/>
            <w:vAlign w:val="center"/>
          </w:tcPr>
          <w:p w14:paraId="67536548" w14:textId="7898C922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D622D" w:rsidRPr="00CD7BF2" w14:paraId="52487FD2" w14:textId="77777777" w:rsidTr="006D6FB4">
        <w:trPr>
          <w:jc w:val="center"/>
        </w:trPr>
        <w:tc>
          <w:tcPr>
            <w:tcW w:w="2534" w:type="dxa"/>
            <w:vAlign w:val="center"/>
          </w:tcPr>
          <w:p w14:paraId="06F7DB2A" w14:textId="419B32A7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6769" w:type="dxa"/>
            <w:vAlign w:val="center"/>
          </w:tcPr>
          <w:p w14:paraId="6D9F8ACF" w14:textId="18691949" w:rsidR="000D622D" w:rsidRPr="00CD7BF2" w:rsidRDefault="000D622D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D2DA0" w:rsidRPr="00CD7BF2" w14:paraId="13A85AE8" w14:textId="77777777" w:rsidTr="006D6FB4">
        <w:trPr>
          <w:jc w:val="center"/>
        </w:trPr>
        <w:tc>
          <w:tcPr>
            <w:tcW w:w="2534" w:type="dxa"/>
            <w:vAlign w:val="center"/>
          </w:tcPr>
          <w:p w14:paraId="425C883C" w14:textId="2DCE6145" w:rsidR="004D2DA0" w:rsidRPr="00402CBD" w:rsidRDefault="006D6FB4" w:rsidP="0016254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</w:t>
            </w:r>
            <w:r w:rsidR="001B203B" w:rsidRPr="00402CB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hone </w:t>
            </w:r>
            <w:r w:rsidR="00CD7BF2" w:rsidRPr="00402CB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769" w:type="dxa"/>
            <w:vAlign w:val="center"/>
          </w:tcPr>
          <w:p w14:paraId="72E343AE" w14:textId="77777777" w:rsidR="004D2DA0" w:rsidRPr="00CD7BF2" w:rsidRDefault="004D2DA0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D2DA0" w:rsidRPr="00CD7BF2" w14:paraId="4E4345B2" w14:textId="77777777" w:rsidTr="006D6FB4">
        <w:trPr>
          <w:jc w:val="center"/>
        </w:trPr>
        <w:tc>
          <w:tcPr>
            <w:tcW w:w="2534" w:type="dxa"/>
            <w:vAlign w:val="center"/>
          </w:tcPr>
          <w:p w14:paraId="3CB430F3" w14:textId="7FACEB42" w:rsidR="004D2DA0" w:rsidRPr="00CD7BF2" w:rsidRDefault="00CD7BF2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D7BF2">
              <w:rPr>
                <w:rFonts w:ascii="Times New Roman" w:hAnsi="Times New Roman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769" w:type="dxa"/>
            <w:vAlign w:val="center"/>
          </w:tcPr>
          <w:p w14:paraId="67C6BCBB" w14:textId="77777777" w:rsidR="004D2DA0" w:rsidRPr="00CD7BF2" w:rsidRDefault="004D2DA0" w:rsidP="00B208E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5D5AFDC" w14:textId="77777777" w:rsidR="004D2DA0" w:rsidRDefault="004D2DA0" w:rsidP="00DB455A"/>
    <w:sectPr w:rsidR="004D2DA0" w:rsidSect="00CF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C51"/>
    <w:rsid w:val="000D622D"/>
    <w:rsid w:val="000F39E1"/>
    <w:rsid w:val="00162545"/>
    <w:rsid w:val="001B203B"/>
    <w:rsid w:val="001C05C5"/>
    <w:rsid w:val="001C17AE"/>
    <w:rsid w:val="0020039D"/>
    <w:rsid w:val="00202A98"/>
    <w:rsid w:val="00241D45"/>
    <w:rsid w:val="00247484"/>
    <w:rsid w:val="002614AC"/>
    <w:rsid w:val="00273390"/>
    <w:rsid w:val="003110F6"/>
    <w:rsid w:val="00361C78"/>
    <w:rsid w:val="003B0057"/>
    <w:rsid w:val="003E0B69"/>
    <w:rsid w:val="00402CBD"/>
    <w:rsid w:val="00495013"/>
    <w:rsid w:val="004C3FAC"/>
    <w:rsid w:val="004D2DA0"/>
    <w:rsid w:val="004E79BB"/>
    <w:rsid w:val="005073B6"/>
    <w:rsid w:val="005D3596"/>
    <w:rsid w:val="005F361C"/>
    <w:rsid w:val="0060220D"/>
    <w:rsid w:val="006811FC"/>
    <w:rsid w:val="006C27D2"/>
    <w:rsid w:val="006C36D4"/>
    <w:rsid w:val="006D6FB4"/>
    <w:rsid w:val="007C5FC4"/>
    <w:rsid w:val="0090108A"/>
    <w:rsid w:val="0094365B"/>
    <w:rsid w:val="00AB06E5"/>
    <w:rsid w:val="00AC45C8"/>
    <w:rsid w:val="00AF24D5"/>
    <w:rsid w:val="00B80BB5"/>
    <w:rsid w:val="00BE6C23"/>
    <w:rsid w:val="00C77F1B"/>
    <w:rsid w:val="00C92C51"/>
    <w:rsid w:val="00C93063"/>
    <w:rsid w:val="00CD7BF2"/>
    <w:rsid w:val="00CF356B"/>
    <w:rsid w:val="00D93E34"/>
    <w:rsid w:val="00DB455A"/>
    <w:rsid w:val="00DE7922"/>
    <w:rsid w:val="00EB261C"/>
    <w:rsid w:val="00EC4883"/>
    <w:rsid w:val="00F2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139E"/>
  <w15:docId w15:val="{DA5C928B-0989-4A36-B70B-DAA978A1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" w:line="247" w:lineRule="auto"/>
        <w:ind w:right="45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6B"/>
  </w:style>
  <w:style w:type="paragraph" w:styleId="5">
    <w:name w:val="heading 5"/>
    <w:basedOn w:val="a"/>
    <w:next w:val="a"/>
    <w:link w:val="50"/>
    <w:uiPriority w:val="9"/>
    <w:unhideWhenUsed/>
    <w:qFormat/>
    <w:rsid w:val="00C92C51"/>
    <w:pPr>
      <w:keepNext/>
      <w:keepLines/>
      <w:spacing w:before="200" w:line="240" w:lineRule="auto"/>
      <w:ind w:right="0" w:firstLine="0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92C5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table" w:customStyle="1" w:styleId="1">
    <w:name w:val="Сетка таблицы1"/>
    <w:basedOn w:val="a1"/>
    <w:uiPriority w:val="59"/>
    <w:rsid w:val="00C92C51"/>
    <w:pPr>
      <w:spacing w:before="0" w:line="240" w:lineRule="auto"/>
      <w:ind w:right="0" w:firstLine="0"/>
      <w:jc w:val="left"/>
    </w:pPr>
    <w:rPr>
      <w:rFonts w:eastAsiaTheme="minorEastAsia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B80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 Павлович</cp:lastModifiedBy>
  <cp:revision>15</cp:revision>
  <dcterms:created xsi:type="dcterms:W3CDTF">2025-07-29T08:54:00Z</dcterms:created>
  <dcterms:modified xsi:type="dcterms:W3CDTF">2025-11-26T16:49:00Z</dcterms:modified>
</cp:coreProperties>
</file>